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E431B1">
              <w:rPr>
                <w:rFonts w:ascii="Calibri" w:hAnsi="Calibri" w:cs="Calibri"/>
              </w:rPr>
              <w:t xml:space="preserve"> 04 de Abril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60"/>
        <w:gridCol w:w="80"/>
        <w:gridCol w:w="4242"/>
        <w:gridCol w:w="2126"/>
      </w:tblGrid>
      <w:tr w:rsidR="00FB122C" w:rsidTr="00781C6A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E431B1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781C6A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E431B1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GEOGRAFIA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781C6A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E431B1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E431B1" w:rsidP="009B4CD4">
            <w:pPr>
              <w:jc w:val="center"/>
              <w:rPr>
                <w:rFonts w:ascii="Arial" w:hAnsi="Arial" w:cs="Arial"/>
                <w:color w:val="000000"/>
              </w:rPr>
            </w:pPr>
            <w:r w:rsidRPr="00E431B1">
              <w:rPr>
                <w:rFonts w:ascii="Arial" w:hAnsi="Arial" w:cs="Arial"/>
                <w:color w:val="000000"/>
              </w:rPr>
              <w:t>ANDRESSA THAÍS POSSELT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E431B1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62,50</w:t>
            </w:r>
          </w:p>
        </w:tc>
      </w:tr>
      <w:tr w:rsidR="00E431B1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31B1" w:rsidRDefault="00E431B1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431B1" w:rsidRPr="00E431B1" w:rsidRDefault="00E431B1" w:rsidP="009B4CD4">
            <w:pPr>
              <w:jc w:val="center"/>
              <w:rPr>
                <w:rFonts w:ascii="Arial" w:hAnsi="Arial" w:cs="Arial"/>
                <w:color w:val="000000"/>
              </w:rPr>
            </w:pPr>
            <w:r w:rsidRPr="00E431B1">
              <w:rPr>
                <w:rFonts w:ascii="Arial" w:hAnsi="Arial" w:cs="Arial"/>
                <w:color w:val="000000"/>
              </w:rPr>
              <w:t>JORGE RODRIGUES GENEROSO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1B1" w:rsidRDefault="00E431B1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713076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3076" w:rsidRDefault="00713076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3076" w:rsidRPr="00E431B1" w:rsidRDefault="00713076" w:rsidP="009B4CD4">
            <w:pPr>
              <w:jc w:val="center"/>
              <w:rPr>
                <w:rFonts w:ascii="Arial" w:hAnsi="Arial" w:cs="Arial"/>
                <w:color w:val="000000"/>
              </w:rPr>
            </w:pPr>
            <w:r w:rsidRPr="00713076">
              <w:rPr>
                <w:rFonts w:ascii="Arial" w:hAnsi="Arial" w:cs="Arial"/>
                <w:color w:val="000000"/>
              </w:rPr>
              <w:t>CHAIANE LUARA SANTIAGO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076" w:rsidRDefault="00713076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E431B1" w:rsidTr="00781C6A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E431B1" w:rsidRDefault="00E431B1" w:rsidP="00781C6A"/>
        </w:tc>
      </w:tr>
    </w:tbl>
    <w:p w:rsidR="007F7C25" w:rsidRDefault="007F7C25">
      <w:bookmarkStart w:id="0" w:name="_GoBack"/>
      <w:bookmarkEnd w:id="0"/>
    </w:p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B6B52"/>
    <w:rsid w:val="00116052"/>
    <w:rsid w:val="00132C0D"/>
    <w:rsid w:val="001B6CC7"/>
    <w:rsid w:val="001D1FC5"/>
    <w:rsid w:val="001D2315"/>
    <w:rsid w:val="002213A1"/>
    <w:rsid w:val="0024731C"/>
    <w:rsid w:val="0025549F"/>
    <w:rsid w:val="002C24FE"/>
    <w:rsid w:val="003C4A28"/>
    <w:rsid w:val="003D37A8"/>
    <w:rsid w:val="00437D08"/>
    <w:rsid w:val="004608CE"/>
    <w:rsid w:val="004855DC"/>
    <w:rsid w:val="004B6C25"/>
    <w:rsid w:val="005977B4"/>
    <w:rsid w:val="006008F1"/>
    <w:rsid w:val="00646520"/>
    <w:rsid w:val="00662BDB"/>
    <w:rsid w:val="00702BD1"/>
    <w:rsid w:val="00713076"/>
    <w:rsid w:val="00750B53"/>
    <w:rsid w:val="00781C6A"/>
    <w:rsid w:val="00791D32"/>
    <w:rsid w:val="007F7C25"/>
    <w:rsid w:val="008432CF"/>
    <w:rsid w:val="00934392"/>
    <w:rsid w:val="009A01B7"/>
    <w:rsid w:val="009B4CD4"/>
    <w:rsid w:val="009C5668"/>
    <w:rsid w:val="009C6D5F"/>
    <w:rsid w:val="00A66FDF"/>
    <w:rsid w:val="00A92E01"/>
    <w:rsid w:val="00AD2AA1"/>
    <w:rsid w:val="00AE4E92"/>
    <w:rsid w:val="00B562CA"/>
    <w:rsid w:val="00BA7B47"/>
    <w:rsid w:val="00C16996"/>
    <w:rsid w:val="00C30F94"/>
    <w:rsid w:val="00C6079C"/>
    <w:rsid w:val="00D62682"/>
    <w:rsid w:val="00DA6E26"/>
    <w:rsid w:val="00E06CC4"/>
    <w:rsid w:val="00E33809"/>
    <w:rsid w:val="00E431B1"/>
    <w:rsid w:val="00E728AE"/>
    <w:rsid w:val="00F02C8E"/>
    <w:rsid w:val="00F465E0"/>
    <w:rsid w:val="00FA2BC9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4</cp:revision>
  <cp:lastPrinted>2019-03-22T16:33:00Z</cp:lastPrinted>
  <dcterms:created xsi:type="dcterms:W3CDTF">2019-04-03T16:26:00Z</dcterms:created>
  <dcterms:modified xsi:type="dcterms:W3CDTF">2019-04-04T12:10:00Z</dcterms:modified>
</cp:coreProperties>
</file>