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A93C27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A93C27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5D0679">
              <w:rPr>
                <w:rFonts w:ascii="Calibri" w:hAnsi="Calibri" w:cs="Calibri"/>
              </w:rPr>
              <w:t xml:space="preserve"> 29</w:t>
            </w:r>
            <w:r w:rsidR="00C16996">
              <w:rPr>
                <w:rFonts w:ascii="Calibri" w:hAnsi="Calibri" w:cs="Calibri"/>
              </w:rPr>
              <w:t xml:space="preserve"> de </w:t>
            </w:r>
            <w:r w:rsidR="00EB6FF9">
              <w:rPr>
                <w:rFonts w:ascii="Calibri" w:hAnsi="Calibri" w:cs="Calibri"/>
              </w:rPr>
              <w:t>Abril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8B61DE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5D0679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6996" w:rsidTr="008B61DE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8B61DE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NÍVEL</w:t>
            </w:r>
            <w:r w:rsidR="00AD2AA1">
              <w:rPr>
                <w:rFonts w:ascii="Arial" w:hAnsi="Arial" w:cs="Arial"/>
                <w:b/>
                <w:color w:val="000000"/>
              </w:rPr>
              <w:t xml:space="preserve"> MÉDIO</w:t>
            </w:r>
            <w:r w:rsidR="00EB6F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</w:pPr>
          </w:p>
        </w:tc>
      </w:tr>
      <w:tr w:rsidR="00C16996" w:rsidTr="008B61DE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8B61DE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</w:pPr>
          </w:p>
        </w:tc>
      </w:tr>
      <w:tr w:rsidR="00C16996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8B6C14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41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960D63" w:rsidP="008B61DE">
            <w:pPr>
              <w:jc w:val="center"/>
              <w:rPr>
                <w:rFonts w:ascii="Arial" w:hAnsi="Arial" w:cs="Arial"/>
              </w:rPr>
            </w:pPr>
            <w:r w:rsidRPr="008B6C14">
              <w:rPr>
                <w:rFonts w:ascii="Arial" w:hAnsi="Arial" w:cs="Arial"/>
              </w:rPr>
              <w:t>MILENA GABRIELI FAGUNDES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7A085F" w:rsidRDefault="008B6C14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3E5AAE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8B6C14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42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960D63" w:rsidP="008B61DE">
            <w:pPr>
              <w:jc w:val="center"/>
              <w:rPr>
                <w:rFonts w:ascii="Arial" w:hAnsi="Arial" w:cs="Arial"/>
              </w:rPr>
            </w:pPr>
            <w:r w:rsidRPr="008B6C14">
              <w:rPr>
                <w:rFonts w:ascii="Arial" w:hAnsi="Arial" w:cs="Arial"/>
              </w:rPr>
              <w:t xml:space="preserve">MARIELI </w:t>
            </w:r>
            <w:bookmarkStart w:id="0" w:name="_GoBack"/>
            <w:bookmarkEnd w:id="0"/>
            <w:r w:rsidRPr="008B6C14">
              <w:rPr>
                <w:rFonts w:ascii="Arial" w:hAnsi="Arial" w:cs="Arial"/>
              </w:rPr>
              <w:t>FRAI GARVINO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8B6C14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3E5AAE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8B6C14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43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960D63" w:rsidP="008B61DE">
            <w:pPr>
              <w:jc w:val="center"/>
              <w:rPr>
                <w:rFonts w:ascii="Arial" w:hAnsi="Arial" w:cs="Arial"/>
              </w:rPr>
            </w:pPr>
            <w:r w:rsidRPr="008B6C14">
              <w:rPr>
                <w:rFonts w:ascii="Arial" w:hAnsi="Arial" w:cs="Arial"/>
              </w:rPr>
              <w:t>NICOLI INÊS BAIER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8B6C14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186D6B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D6B" w:rsidRDefault="008B6C14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44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86D6B" w:rsidRPr="00186D6B" w:rsidRDefault="00960D63" w:rsidP="008B61DE">
            <w:pPr>
              <w:jc w:val="center"/>
              <w:rPr>
                <w:rFonts w:ascii="Arial" w:hAnsi="Arial" w:cs="Arial"/>
              </w:rPr>
            </w:pPr>
            <w:r w:rsidRPr="008B6C14">
              <w:rPr>
                <w:rFonts w:ascii="Arial" w:hAnsi="Arial" w:cs="Arial"/>
              </w:rPr>
              <w:t>ESTEPHANI FAGUNDES VIEIRA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D6B" w:rsidRDefault="008B6C14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7410A6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10A6" w:rsidRDefault="008B6C14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45</w:t>
            </w:r>
            <w:r w:rsidR="007410A6">
              <w:rPr>
                <w:rFonts w:ascii="Arial" w:hAnsi="Arial" w:cs="Arial"/>
              </w:rPr>
              <w:t>.</w:t>
            </w:r>
            <w:proofErr w:type="gramEnd"/>
            <w:r w:rsidR="007410A6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10A6" w:rsidRPr="00186D6B" w:rsidRDefault="00960D63" w:rsidP="008B61DE">
            <w:pPr>
              <w:jc w:val="center"/>
              <w:rPr>
                <w:rFonts w:ascii="Arial" w:hAnsi="Arial" w:cs="Arial"/>
              </w:rPr>
            </w:pPr>
            <w:r w:rsidRPr="008B6C14">
              <w:rPr>
                <w:rFonts w:ascii="Arial" w:hAnsi="Arial" w:cs="Arial"/>
              </w:rPr>
              <w:t>BRUNA REGINA HARTMANN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0A6" w:rsidRDefault="008B6C14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345DA9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5DA9" w:rsidRDefault="008B6C14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46</w:t>
            </w:r>
            <w:r w:rsidR="00345DA9">
              <w:rPr>
                <w:rFonts w:ascii="Arial" w:hAnsi="Arial" w:cs="Arial"/>
              </w:rPr>
              <w:t>.</w:t>
            </w:r>
            <w:proofErr w:type="gramEnd"/>
            <w:r w:rsidR="00345DA9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45DA9" w:rsidRPr="00345DA9" w:rsidRDefault="00960D63" w:rsidP="008B61DE">
            <w:pPr>
              <w:jc w:val="center"/>
              <w:rPr>
                <w:rFonts w:ascii="Arial" w:hAnsi="Arial" w:cs="Arial"/>
              </w:rPr>
            </w:pPr>
            <w:r w:rsidRPr="004E0A5B">
              <w:rPr>
                <w:rFonts w:ascii="Arial" w:hAnsi="Arial" w:cs="Arial"/>
              </w:rPr>
              <w:t xml:space="preserve">JOÃO VITOR DOS </w:t>
            </w:r>
            <w:proofErr w:type="gramStart"/>
            <w:r w:rsidRPr="004E0A5B">
              <w:rPr>
                <w:rFonts w:ascii="Arial" w:hAnsi="Arial" w:cs="Arial"/>
              </w:rPr>
              <w:t>SANTOS PEREIRA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DA9" w:rsidRDefault="004E0A5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8B61DE" w:rsidTr="008B61DE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8B61DE" w:rsidRDefault="008B61DE" w:rsidP="008B61DE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3B99"/>
    <w:rsid w:val="000F036A"/>
    <w:rsid w:val="00116052"/>
    <w:rsid w:val="00132C0D"/>
    <w:rsid w:val="00157ABB"/>
    <w:rsid w:val="00186D6B"/>
    <w:rsid w:val="001A3611"/>
    <w:rsid w:val="001B6CC7"/>
    <w:rsid w:val="001D2315"/>
    <w:rsid w:val="001F027D"/>
    <w:rsid w:val="0024731C"/>
    <w:rsid w:val="0025549F"/>
    <w:rsid w:val="00345DA9"/>
    <w:rsid w:val="003C4A28"/>
    <w:rsid w:val="003E5AAE"/>
    <w:rsid w:val="00437D08"/>
    <w:rsid w:val="00460635"/>
    <w:rsid w:val="004608CE"/>
    <w:rsid w:val="004855DC"/>
    <w:rsid w:val="004B6C25"/>
    <w:rsid w:val="004E0A5B"/>
    <w:rsid w:val="005977B4"/>
    <w:rsid w:val="005D0679"/>
    <w:rsid w:val="006008F1"/>
    <w:rsid w:val="00646520"/>
    <w:rsid w:val="00662BDB"/>
    <w:rsid w:val="00694065"/>
    <w:rsid w:val="006D2B36"/>
    <w:rsid w:val="00702BD1"/>
    <w:rsid w:val="007410A6"/>
    <w:rsid w:val="00750B53"/>
    <w:rsid w:val="00781C6A"/>
    <w:rsid w:val="00791D32"/>
    <w:rsid w:val="007F7C25"/>
    <w:rsid w:val="008432CF"/>
    <w:rsid w:val="00887F31"/>
    <w:rsid w:val="008B61DE"/>
    <w:rsid w:val="008B6C14"/>
    <w:rsid w:val="00934392"/>
    <w:rsid w:val="00960D63"/>
    <w:rsid w:val="009A01B7"/>
    <w:rsid w:val="009C5668"/>
    <w:rsid w:val="009C6D5F"/>
    <w:rsid w:val="00A66FDF"/>
    <w:rsid w:val="00A92E01"/>
    <w:rsid w:val="00A93C27"/>
    <w:rsid w:val="00AA1594"/>
    <w:rsid w:val="00AD2AA1"/>
    <w:rsid w:val="00AE4E92"/>
    <w:rsid w:val="00BA7B47"/>
    <w:rsid w:val="00C16996"/>
    <w:rsid w:val="00C6079C"/>
    <w:rsid w:val="00CD28E1"/>
    <w:rsid w:val="00D52B98"/>
    <w:rsid w:val="00D62682"/>
    <w:rsid w:val="00DA6E26"/>
    <w:rsid w:val="00E06CC4"/>
    <w:rsid w:val="00E37C8A"/>
    <w:rsid w:val="00E47B87"/>
    <w:rsid w:val="00E728AE"/>
    <w:rsid w:val="00E84E47"/>
    <w:rsid w:val="00EB6FF9"/>
    <w:rsid w:val="00F47B34"/>
    <w:rsid w:val="00FA2BC9"/>
    <w:rsid w:val="00FB122C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5</cp:revision>
  <cp:lastPrinted>2019-03-15T18:22:00Z</cp:lastPrinted>
  <dcterms:created xsi:type="dcterms:W3CDTF">2019-04-26T12:42:00Z</dcterms:created>
  <dcterms:modified xsi:type="dcterms:W3CDTF">2019-04-29T12:32:00Z</dcterms:modified>
</cp:coreProperties>
</file>