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B665EC">
              <w:rPr>
                <w:rFonts w:ascii="Calibri" w:hAnsi="Calibri" w:cs="Calibri"/>
              </w:rPr>
              <w:t xml:space="preserve"> 07 de Junho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B665E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B665E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B665EC">
              <w:rPr>
                <w:rFonts w:ascii="Arial" w:hAnsi="Arial" w:cs="Arial"/>
                <w:b/>
                <w:color w:val="000000"/>
              </w:rPr>
              <w:t>Gestão de Recursos Humanos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B665EC" w:rsidP="00403E80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0971"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B665EC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B665EC">
              <w:rPr>
                <w:rFonts w:ascii="Arial" w:hAnsi="Arial" w:cs="Arial"/>
                <w:color w:val="000000"/>
              </w:rPr>
              <w:t>DJENIFER ROBERTA DIETTRICH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B665EC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Default="00B665EC" w:rsidP="00403E80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proofErr w:type="gramEnd"/>
            <w:r w:rsidR="00712C04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B665EC" w:rsidP="00403E80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 w:rsidRPr="00B665EC">
              <w:rPr>
                <w:rFonts w:ascii="Arial" w:hAnsi="Arial" w:cs="Arial"/>
                <w:color w:val="000000"/>
              </w:rPr>
              <w:t>GABRIEL ANTONIO DA SILVA BUENO</w:t>
            </w:r>
            <w:bookmarkEnd w:id="0"/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B665EC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</w:tr>
      <w:tr w:rsidR="00182978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978" w:rsidRDefault="00182978" w:rsidP="00403E80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2978" w:rsidRPr="00712C04" w:rsidRDefault="0018297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978" w:rsidRDefault="0018297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31B1" w:rsidTr="00403E80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E431B1" w:rsidRDefault="00E431B1" w:rsidP="00403E80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B6B52"/>
    <w:rsid w:val="00116052"/>
    <w:rsid w:val="00132C0D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2C04"/>
    <w:rsid w:val="00713076"/>
    <w:rsid w:val="00750B53"/>
    <w:rsid w:val="00781C6A"/>
    <w:rsid w:val="00791D32"/>
    <w:rsid w:val="007F7C25"/>
    <w:rsid w:val="00842F90"/>
    <w:rsid w:val="008432CF"/>
    <w:rsid w:val="0086604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AF0971"/>
    <w:rsid w:val="00B562CA"/>
    <w:rsid w:val="00B665EC"/>
    <w:rsid w:val="00BA7B47"/>
    <w:rsid w:val="00BA7F46"/>
    <w:rsid w:val="00C16996"/>
    <w:rsid w:val="00C30F94"/>
    <w:rsid w:val="00C6079C"/>
    <w:rsid w:val="00D62682"/>
    <w:rsid w:val="00DA6E26"/>
    <w:rsid w:val="00E02847"/>
    <w:rsid w:val="00E06CC4"/>
    <w:rsid w:val="00E33809"/>
    <w:rsid w:val="00E431B1"/>
    <w:rsid w:val="00E728AE"/>
    <w:rsid w:val="00EA195D"/>
    <w:rsid w:val="00EA760A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2019-06-07T18:16:00Z</dcterms:created>
  <dcterms:modified xsi:type="dcterms:W3CDTF">2019-06-07T18:16:00Z</dcterms:modified>
</cp:coreProperties>
</file>