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F06FB">
              <w:rPr>
                <w:rFonts w:ascii="Calibri" w:hAnsi="Calibri" w:cs="Calibri"/>
              </w:rPr>
              <w:t xml:space="preserve"> 11</w:t>
            </w:r>
            <w:r w:rsidR="00822DFA">
              <w:rPr>
                <w:rFonts w:ascii="Calibri" w:hAnsi="Calibri" w:cs="Calibri"/>
              </w:rPr>
              <w:t xml:space="preserve"> 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1D5084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CC2B03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Letras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CC2B03" w:rsidRDefault="00CC2B03" w:rsidP="00CC2B0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CC2B03" w:rsidP="001522A8">
            <w:pPr>
              <w:jc w:val="center"/>
              <w:rPr>
                <w:rFonts w:ascii="Arial" w:hAnsi="Arial" w:cs="Arial"/>
                <w:color w:val="000000"/>
              </w:rPr>
            </w:pPr>
            <w:r w:rsidRPr="00CC2B03">
              <w:rPr>
                <w:rFonts w:ascii="Arial" w:hAnsi="Arial" w:cs="Arial"/>
                <w:color w:val="000000"/>
              </w:rPr>
              <w:t>CRISTINA ISABEL DA SILVA PRESSLER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CC2B03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1D5084" w:rsidRDefault="001D5084" w:rsidP="001D5084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1D508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D5084">
              <w:rPr>
                <w:rFonts w:ascii="Arial" w:hAnsi="Arial" w:cs="Arial"/>
                <w:color w:val="000000"/>
              </w:rPr>
              <w:t>CAMILLE APARECIDA LOPES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1D5084" w:rsidP="00833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182978" w:rsidTr="001D5084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182978" w:rsidRDefault="000A6DE7" w:rsidP="00CC2B03">
            <w:pPr>
              <w:ind w:left="-28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522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000"/>
            <w:vAlign w:val="bottom"/>
          </w:tcPr>
          <w:p w:rsidR="00182978" w:rsidRPr="001D5084" w:rsidRDefault="001D5084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5084">
              <w:rPr>
                <w:rFonts w:ascii="Arial" w:hAnsi="Arial" w:cs="Arial"/>
                <w:b/>
                <w:color w:val="000000"/>
              </w:rPr>
              <w:t>Educação Física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82978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682389" w:rsidP="00682389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682389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82389">
              <w:rPr>
                <w:rFonts w:ascii="Arial" w:hAnsi="Arial" w:cs="Arial"/>
                <w:color w:val="000000"/>
              </w:rPr>
              <w:t>JULIANO TAVARES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682389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CF2B73" w:rsidTr="00CF2B73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2B73" w:rsidRDefault="00CF2B73" w:rsidP="00CC2B03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F2B73" w:rsidRPr="00CF2B73" w:rsidRDefault="00CF2B73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2B73">
              <w:rPr>
                <w:rFonts w:ascii="Arial" w:hAnsi="Arial" w:cs="Arial"/>
                <w:b/>
                <w:color w:val="000000"/>
              </w:rPr>
              <w:t>Técnico</w:t>
            </w:r>
            <w:proofErr w:type="gramStart"/>
            <w:r w:rsidRPr="00CF2B73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gramEnd"/>
            <w:r w:rsidRPr="00CF2B73">
              <w:rPr>
                <w:rFonts w:ascii="Arial" w:hAnsi="Arial" w:cs="Arial"/>
                <w:b/>
                <w:color w:val="000000"/>
              </w:rPr>
              <w:t>em Enfermagem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2B73" w:rsidRDefault="00CF2B73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F2B73" w:rsidTr="00CF2B73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B73" w:rsidRDefault="00CF2B73" w:rsidP="00CF2B73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B73" w:rsidRPr="00CF2B73" w:rsidRDefault="00CF2B73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CF2B73">
              <w:rPr>
                <w:rFonts w:ascii="Arial" w:hAnsi="Arial" w:cs="Arial"/>
                <w:color w:val="000000"/>
              </w:rPr>
              <w:t>NEIDA TERÊNCIA HERMES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B73" w:rsidRDefault="00CF2B73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72,00</w:t>
            </w:r>
          </w:p>
        </w:tc>
      </w:tr>
      <w:tr w:rsidR="00CF2B73" w:rsidTr="00A41A37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2B73" w:rsidRDefault="00CF2B73" w:rsidP="00CC2B03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F2B73" w:rsidRPr="00CF2B73" w:rsidRDefault="00A41A37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2B73" w:rsidRDefault="00CF2B73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1A37" w:rsidTr="00A41A37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A37" w:rsidRDefault="00A41A37" w:rsidP="00A41A37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A37" w:rsidRPr="00A41A37" w:rsidRDefault="00A41A3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A41A37">
              <w:rPr>
                <w:rFonts w:ascii="Arial" w:hAnsi="Arial" w:cs="Arial"/>
                <w:color w:val="000000"/>
              </w:rPr>
              <w:t>RAFAELA WÜNSCH KROTH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A37" w:rsidRDefault="00A41A3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A41A37" w:rsidTr="00C869F4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A37" w:rsidRDefault="00A41A37" w:rsidP="00CC2B03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1A37" w:rsidRDefault="00C869F4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História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A37" w:rsidRDefault="00A41A37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69F4" w:rsidTr="00C869F4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9F4" w:rsidRPr="00C869F4" w:rsidRDefault="00C869F4" w:rsidP="00C869F4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69F4" w:rsidRPr="00C869F4" w:rsidRDefault="00C869F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C869F4">
              <w:rPr>
                <w:rFonts w:ascii="Arial" w:hAnsi="Arial" w:cs="Arial"/>
                <w:color w:val="000000"/>
              </w:rPr>
              <w:t>IGOR SEHNEM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9F4" w:rsidRDefault="00C869F4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  <w:bookmarkStart w:id="0" w:name="_GoBack"/>
            <w:bookmarkEnd w:id="0"/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A59"/>
    <w:multiLevelType w:val="hybridMultilevel"/>
    <w:tmpl w:val="8062A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5527"/>
    <w:multiLevelType w:val="hybridMultilevel"/>
    <w:tmpl w:val="BDE6BE46"/>
    <w:lvl w:ilvl="0" w:tplc="1398FE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0167B"/>
    <w:rsid w:val="00116052"/>
    <w:rsid w:val="00132C0D"/>
    <w:rsid w:val="001522A8"/>
    <w:rsid w:val="00182978"/>
    <w:rsid w:val="001B6CC7"/>
    <w:rsid w:val="001B6D1B"/>
    <w:rsid w:val="001D1FC5"/>
    <w:rsid w:val="001D2315"/>
    <w:rsid w:val="001D5084"/>
    <w:rsid w:val="002213A1"/>
    <w:rsid w:val="00242FF6"/>
    <w:rsid w:val="0024731C"/>
    <w:rsid w:val="0025549F"/>
    <w:rsid w:val="002820C9"/>
    <w:rsid w:val="002B6492"/>
    <w:rsid w:val="002C24FE"/>
    <w:rsid w:val="002E3E1F"/>
    <w:rsid w:val="002E71B2"/>
    <w:rsid w:val="00375337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682389"/>
    <w:rsid w:val="00702BD1"/>
    <w:rsid w:val="00712C04"/>
    <w:rsid w:val="00713076"/>
    <w:rsid w:val="00750B53"/>
    <w:rsid w:val="00755040"/>
    <w:rsid w:val="00781C6A"/>
    <w:rsid w:val="00781D0D"/>
    <w:rsid w:val="00791D32"/>
    <w:rsid w:val="007A6ACF"/>
    <w:rsid w:val="007F7C25"/>
    <w:rsid w:val="00822DFA"/>
    <w:rsid w:val="008333FF"/>
    <w:rsid w:val="00842F90"/>
    <w:rsid w:val="008432CF"/>
    <w:rsid w:val="0086604F"/>
    <w:rsid w:val="008F06FB"/>
    <w:rsid w:val="00934392"/>
    <w:rsid w:val="00980139"/>
    <w:rsid w:val="009A01B7"/>
    <w:rsid w:val="009B4CD4"/>
    <w:rsid w:val="009C5668"/>
    <w:rsid w:val="009C6D5F"/>
    <w:rsid w:val="00A067CC"/>
    <w:rsid w:val="00A41A37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C869F4"/>
    <w:rsid w:val="00CC2B03"/>
    <w:rsid w:val="00CF2B73"/>
    <w:rsid w:val="00D62682"/>
    <w:rsid w:val="00D76747"/>
    <w:rsid w:val="00DA6E26"/>
    <w:rsid w:val="00E02847"/>
    <w:rsid w:val="00E06CC4"/>
    <w:rsid w:val="00E250AB"/>
    <w:rsid w:val="00E33809"/>
    <w:rsid w:val="00E431B1"/>
    <w:rsid w:val="00E728AE"/>
    <w:rsid w:val="00E96CF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2019-06-11T19:09:00Z</dcterms:created>
  <dcterms:modified xsi:type="dcterms:W3CDTF">2019-06-11T19:09:00Z</dcterms:modified>
</cp:coreProperties>
</file>