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8D241B">
              <w:rPr>
                <w:rFonts w:ascii="Calibri" w:hAnsi="Calibri" w:cs="Calibri"/>
              </w:rPr>
              <w:t xml:space="preserve"> 15</w:t>
            </w:r>
            <w:r w:rsidR="00FB0522">
              <w:rPr>
                <w:rFonts w:ascii="Calibri" w:hAnsi="Calibri" w:cs="Calibri"/>
              </w:rPr>
              <w:t xml:space="preserve"> de Julho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2126"/>
      </w:tblGrid>
      <w:tr w:rsidR="00FB122C" w:rsidTr="004410A1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8D241B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5F269E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                        </w:t>
            </w:r>
            <w:r w:rsidR="008D241B">
              <w:rPr>
                <w:rFonts w:ascii="Arial" w:hAnsi="Arial" w:cs="Arial"/>
                <w:b/>
                <w:color w:val="000000"/>
              </w:rPr>
              <w:t>Nível Médio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E812ED" w:rsidRDefault="008D241B" w:rsidP="00E81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8D241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8D241B">
              <w:rPr>
                <w:rFonts w:ascii="Arial" w:hAnsi="Arial" w:cs="Arial"/>
                <w:color w:val="000000"/>
              </w:rPr>
              <w:t>BRUNA CRISTINE BENDER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8D241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FB0522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0522" w:rsidRPr="00E812ED" w:rsidRDefault="00ED5D7A" w:rsidP="00E81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522" w:rsidRPr="005F269E" w:rsidRDefault="00ED5D7A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D5D7A">
              <w:rPr>
                <w:rFonts w:ascii="Arial" w:hAnsi="Arial" w:cs="Arial"/>
                <w:color w:val="000000"/>
              </w:rPr>
              <w:t>STEFANI EDUARDA KAULFUSS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522" w:rsidRDefault="00ED5D7A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6C259C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259C" w:rsidRPr="00E812ED" w:rsidRDefault="00F800E7" w:rsidP="00E81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259C" w:rsidRPr="00FB0522" w:rsidRDefault="00F800E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800E7">
              <w:rPr>
                <w:rFonts w:ascii="Arial" w:hAnsi="Arial" w:cs="Arial"/>
                <w:color w:val="000000"/>
              </w:rPr>
              <w:t>DIOVANNA ANDREGHETTI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59C" w:rsidRDefault="00F800E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F800E7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0E7" w:rsidRDefault="00F800E7" w:rsidP="00E812E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00E7" w:rsidRPr="00F800E7" w:rsidRDefault="00F800E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800E7">
              <w:rPr>
                <w:rFonts w:ascii="Arial" w:hAnsi="Arial" w:cs="Arial"/>
                <w:color w:val="000000"/>
              </w:rPr>
              <w:t>KATHLEEN GABRIELE SEVERO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E7" w:rsidRDefault="00F800E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F800E7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0E7" w:rsidRDefault="003A19BA" w:rsidP="00E81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00E7" w:rsidRPr="00F800E7" w:rsidRDefault="003A19BA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3A19BA">
              <w:rPr>
                <w:rFonts w:ascii="Arial" w:hAnsi="Arial" w:cs="Arial"/>
                <w:color w:val="000000"/>
              </w:rPr>
              <w:t>THAÍSSA SALDANHA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E7" w:rsidRDefault="003A19BA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F800E7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0E7" w:rsidRDefault="00572881" w:rsidP="00E81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00E7" w:rsidRPr="00F800E7" w:rsidRDefault="0057288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572881">
              <w:rPr>
                <w:rFonts w:ascii="Arial" w:hAnsi="Arial" w:cs="Arial"/>
                <w:color w:val="000000"/>
              </w:rPr>
              <w:t>DANIELA MARQUES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E7" w:rsidRDefault="00572881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3A19BA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9BA" w:rsidRDefault="00572881" w:rsidP="00E812E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18 .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19BA" w:rsidRPr="00F800E7" w:rsidRDefault="0057288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572881">
              <w:rPr>
                <w:rFonts w:ascii="Arial" w:hAnsi="Arial" w:cs="Arial"/>
                <w:color w:val="000000"/>
              </w:rPr>
              <w:t>MONIQUE BAUM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9BA" w:rsidRDefault="00572881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3A19BA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9BA" w:rsidRDefault="00915B13" w:rsidP="00E81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19BA" w:rsidRPr="00F800E7" w:rsidRDefault="00915B13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915B13">
              <w:rPr>
                <w:rFonts w:ascii="Arial" w:hAnsi="Arial" w:cs="Arial"/>
                <w:color w:val="000000"/>
              </w:rPr>
              <w:t>ROSELAINE FERREIRA KERBER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9BA" w:rsidRDefault="00915B13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7A6ACF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A6ACF" w:rsidRDefault="007A6ACF" w:rsidP="007A6AC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A6ACF" w:rsidRDefault="00915B13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Técnico em Enfermagem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ACF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6ACF" w:rsidRPr="00697EBB" w:rsidRDefault="00915B13" w:rsidP="00697EBB">
            <w:pPr>
              <w:ind w:left="7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A6ACF" w:rsidRPr="007A6ACF" w:rsidRDefault="00915B13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915B13">
              <w:rPr>
                <w:rFonts w:ascii="Arial" w:hAnsi="Arial" w:cs="Arial"/>
                <w:color w:val="000000"/>
              </w:rPr>
              <w:t>GABRIEL SILVA DA COSTA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915B13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812ED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12ED" w:rsidRPr="00697EBB" w:rsidRDefault="00E812ED" w:rsidP="00697EBB">
            <w:pPr>
              <w:ind w:left="76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812ED" w:rsidRPr="00E812ED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2ED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7C25" w:rsidRDefault="007F7C25">
      <w:bookmarkStart w:id="0" w:name="_GoBack"/>
      <w:bookmarkEnd w:id="0"/>
    </w:p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F269E"/>
    <w:rsid w:val="006008F1"/>
    <w:rsid w:val="00646520"/>
    <w:rsid w:val="00662BDB"/>
    <w:rsid w:val="00697EBB"/>
    <w:rsid w:val="006C259C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D241B"/>
    <w:rsid w:val="00915B13"/>
    <w:rsid w:val="00934392"/>
    <w:rsid w:val="00980139"/>
    <w:rsid w:val="00981448"/>
    <w:rsid w:val="009A01B7"/>
    <w:rsid w:val="009B4CD4"/>
    <w:rsid w:val="009C042A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30F94"/>
    <w:rsid w:val="00C6079C"/>
    <w:rsid w:val="00CA4B38"/>
    <w:rsid w:val="00D62682"/>
    <w:rsid w:val="00D76747"/>
    <w:rsid w:val="00D90701"/>
    <w:rsid w:val="00DA6E26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2019-07-15T17:32:00Z</dcterms:created>
  <dcterms:modified xsi:type="dcterms:W3CDTF">2019-07-15T17:32:00Z</dcterms:modified>
</cp:coreProperties>
</file>